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A7" w:rsidRPr="009D0C99" w:rsidRDefault="009521A7" w:rsidP="00952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C99">
        <w:rPr>
          <w:rFonts w:ascii="Times New Roman" w:hAnsi="Times New Roman" w:cs="Times New Roman"/>
          <w:b/>
          <w:sz w:val="28"/>
          <w:szCs w:val="28"/>
        </w:rPr>
        <w:t>Протокол от</w:t>
      </w:r>
      <w:r w:rsidR="00424037">
        <w:rPr>
          <w:rFonts w:ascii="Times New Roman" w:hAnsi="Times New Roman" w:cs="Times New Roman"/>
          <w:b/>
          <w:sz w:val="28"/>
          <w:szCs w:val="28"/>
          <w:u w:val="single"/>
        </w:rPr>
        <w:t xml:space="preserve"> 12 марта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70C42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424037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E70C4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9521A7" w:rsidRDefault="009521A7" w:rsidP="009521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0D0A19">
        <w:rPr>
          <w:rFonts w:ascii="Times New Roman" w:hAnsi="Times New Roman" w:cs="Times New Roman"/>
          <w:b/>
          <w:sz w:val="28"/>
          <w:szCs w:val="28"/>
        </w:rPr>
        <w:t>отборочного тура</w:t>
      </w:r>
    </w:p>
    <w:p w:rsidR="009521A7" w:rsidRDefault="00424037" w:rsidP="009521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9521A7">
        <w:rPr>
          <w:rFonts w:ascii="Times New Roman" w:hAnsi="Times New Roman" w:cs="Times New Roman"/>
          <w:b/>
          <w:sz w:val="28"/>
          <w:szCs w:val="28"/>
        </w:rPr>
        <w:t>сероссийского  конкурса детского творчества «Мин бит татар малае!»</w:t>
      </w:r>
    </w:p>
    <w:p w:rsidR="009521A7" w:rsidRDefault="009521A7" w:rsidP="009521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521A7" w:rsidRPr="002F43AA" w:rsidRDefault="009521A7" w:rsidP="00952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3AA">
        <w:rPr>
          <w:rFonts w:ascii="Times New Roman" w:hAnsi="Times New Roman" w:cs="Times New Roman"/>
          <w:sz w:val="24"/>
          <w:szCs w:val="24"/>
        </w:rPr>
        <w:t>Дата проведения:</w:t>
      </w:r>
      <w:r w:rsidR="009678AA">
        <w:rPr>
          <w:rFonts w:ascii="Times New Roman" w:hAnsi="Times New Roman" w:cs="Times New Roman"/>
          <w:sz w:val="24"/>
          <w:szCs w:val="24"/>
        </w:rPr>
        <w:t xml:space="preserve"> </w:t>
      </w:r>
      <w:r w:rsidR="00424037">
        <w:rPr>
          <w:rFonts w:ascii="Times New Roman" w:hAnsi="Times New Roman" w:cs="Times New Roman"/>
          <w:sz w:val="24"/>
          <w:szCs w:val="24"/>
        </w:rPr>
        <w:t>12.03.2026</w:t>
      </w:r>
      <w:r w:rsidR="009678AA">
        <w:rPr>
          <w:rFonts w:ascii="Times New Roman" w:hAnsi="Times New Roman" w:cs="Times New Roman"/>
          <w:sz w:val="24"/>
          <w:szCs w:val="24"/>
        </w:rPr>
        <w:t xml:space="preserve"> </w:t>
      </w:r>
      <w:r w:rsidRPr="002F43AA">
        <w:rPr>
          <w:rFonts w:ascii="Times New Roman" w:hAnsi="Times New Roman" w:cs="Times New Roman"/>
          <w:sz w:val="24"/>
          <w:szCs w:val="24"/>
        </w:rPr>
        <w:t>г.</w:t>
      </w:r>
    </w:p>
    <w:p w:rsidR="009521A7" w:rsidRDefault="009521A7" w:rsidP="00952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3AA">
        <w:rPr>
          <w:rFonts w:ascii="Times New Roman" w:hAnsi="Times New Roman" w:cs="Times New Roman"/>
          <w:sz w:val="24"/>
          <w:szCs w:val="24"/>
        </w:rPr>
        <w:t>Место проведения:</w:t>
      </w:r>
    </w:p>
    <w:p w:rsidR="009521A7" w:rsidRPr="002F43AA" w:rsidRDefault="009521A7" w:rsidP="00952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3AA">
        <w:rPr>
          <w:rFonts w:ascii="Times New Roman" w:hAnsi="Times New Roman" w:cs="Times New Roman"/>
          <w:sz w:val="24"/>
          <w:szCs w:val="24"/>
        </w:rPr>
        <w:t xml:space="preserve"> МБДОУ «Детский сад комбинированного </w:t>
      </w:r>
      <w:r w:rsidR="009678AA">
        <w:rPr>
          <w:rFonts w:ascii="Times New Roman" w:hAnsi="Times New Roman" w:cs="Times New Roman"/>
          <w:sz w:val="24"/>
          <w:szCs w:val="24"/>
        </w:rPr>
        <w:t xml:space="preserve">вида №29 «Золотая рыбка» ЕМР  </w:t>
      </w:r>
    </w:p>
    <w:p w:rsidR="009521A7" w:rsidRPr="002F43AA" w:rsidRDefault="009521A7" w:rsidP="00952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2F43AA">
        <w:rPr>
          <w:rFonts w:ascii="Times New Roman" w:hAnsi="Times New Roman" w:cs="Times New Roman"/>
          <w:sz w:val="24"/>
          <w:szCs w:val="24"/>
        </w:rPr>
        <w:t>Дата заседания комиссии:</w:t>
      </w:r>
      <w:r w:rsidR="009678AA">
        <w:rPr>
          <w:rFonts w:ascii="Times New Roman" w:hAnsi="Times New Roman" w:cs="Times New Roman"/>
          <w:sz w:val="24"/>
          <w:szCs w:val="24"/>
        </w:rPr>
        <w:t xml:space="preserve"> </w:t>
      </w:r>
      <w:r w:rsidR="00424037">
        <w:rPr>
          <w:rFonts w:ascii="Times New Roman" w:hAnsi="Times New Roman" w:cs="Times New Roman"/>
          <w:sz w:val="24"/>
          <w:szCs w:val="24"/>
        </w:rPr>
        <w:t>12.03.2026</w:t>
      </w:r>
      <w:r w:rsidR="009678AA">
        <w:rPr>
          <w:rFonts w:ascii="Times New Roman" w:hAnsi="Times New Roman" w:cs="Times New Roman"/>
          <w:sz w:val="24"/>
          <w:szCs w:val="24"/>
        </w:rPr>
        <w:t xml:space="preserve"> </w:t>
      </w:r>
      <w:r w:rsidRPr="002F43AA">
        <w:rPr>
          <w:rFonts w:ascii="Times New Roman" w:hAnsi="Times New Roman" w:cs="Times New Roman"/>
          <w:sz w:val="24"/>
          <w:szCs w:val="24"/>
        </w:rPr>
        <w:t>г</w:t>
      </w:r>
      <w:r w:rsidR="009678AA">
        <w:rPr>
          <w:rFonts w:ascii="Times New Roman" w:hAnsi="Times New Roman" w:cs="Times New Roman"/>
          <w:sz w:val="24"/>
          <w:szCs w:val="24"/>
        </w:rPr>
        <w:t>.</w:t>
      </w:r>
    </w:p>
    <w:p w:rsidR="009521A7" w:rsidRPr="002F43AA" w:rsidRDefault="00424037" w:rsidP="009521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</w:t>
      </w:r>
      <w:r w:rsidR="009521A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38 </w:t>
      </w:r>
    </w:p>
    <w:p w:rsidR="009521A7" w:rsidRPr="002F43AA" w:rsidRDefault="00424037" w:rsidP="009521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Финалистами</w:t>
      </w:r>
      <w:r w:rsidR="00B83A34">
        <w:rPr>
          <w:rFonts w:ascii="Times New Roman" w:hAnsi="Times New Roman" w:cs="Times New Roman"/>
          <w:sz w:val="24"/>
          <w:szCs w:val="24"/>
        </w:rPr>
        <w:t>, дипломантами</w:t>
      </w:r>
      <w:r w:rsidR="009521A7">
        <w:rPr>
          <w:rFonts w:ascii="Times New Roman" w:hAnsi="Times New Roman" w:cs="Times New Roman"/>
          <w:sz w:val="24"/>
          <w:szCs w:val="24"/>
        </w:rPr>
        <w:t xml:space="preserve"> и </w:t>
      </w:r>
      <w:r w:rsidR="00B83A34">
        <w:rPr>
          <w:rFonts w:ascii="Times New Roman" w:hAnsi="Times New Roman" w:cs="Times New Roman"/>
          <w:sz w:val="24"/>
          <w:szCs w:val="24"/>
        </w:rPr>
        <w:t>участниками</w:t>
      </w:r>
      <w:r w:rsidR="009521A7">
        <w:rPr>
          <w:rFonts w:ascii="Times New Roman" w:hAnsi="Times New Roman" w:cs="Times New Roman"/>
          <w:sz w:val="24"/>
          <w:szCs w:val="24"/>
        </w:rPr>
        <w:t xml:space="preserve"> </w:t>
      </w:r>
      <w:r w:rsidR="009521A7" w:rsidRPr="002F43AA">
        <w:rPr>
          <w:rFonts w:ascii="Times New Roman" w:hAnsi="Times New Roman" w:cs="Times New Roman"/>
          <w:sz w:val="24"/>
          <w:szCs w:val="24"/>
        </w:rPr>
        <w:t xml:space="preserve">конкурса </w:t>
      </w:r>
      <w:proofErr w:type="gramStart"/>
      <w:r w:rsidR="009521A7" w:rsidRPr="002F43AA">
        <w:rPr>
          <w:rFonts w:ascii="Times New Roman" w:hAnsi="Times New Roman" w:cs="Times New Roman"/>
          <w:sz w:val="24"/>
          <w:szCs w:val="24"/>
        </w:rPr>
        <w:t>признаны</w:t>
      </w:r>
      <w:proofErr w:type="gramEnd"/>
      <w:r w:rsidR="009521A7" w:rsidRPr="002F43AA">
        <w:rPr>
          <w:rFonts w:ascii="Times New Roman" w:hAnsi="Times New Roman" w:cs="Times New Roman"/>
          <w:sz w:val="24"/>
          <w:szCs w:val="24"/>
        </w:rPr>
        <w:t>:</w:t>
      </w:r>
    </w:p>
    <w:p w:rsidR="00217C9F" w:rsidRDefault="00217C9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3694"/>
        <w:gridCol w:w="7760"/>
        <w:gridCol w:w="2552"/>
      </w:tblGrid>
      <w:tr w:rsidR="002538BE" w:rsidRPr="00D62FE3" w:rsidTr="00CE24DB">
        <w:tc>
          <w:tcPr>
            <w:tcW w:w="561" w:type="dxa"/>
          </w:tcPr>
          <w:p w:rsidR="002538BE" w:rsidRPr="00D62FE3" w:rsidRDefault="002538BE" w:rsidP="00D62F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F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4" w:type="dxa"/>
          </w:tcPr>
          <w:p w:rsidR="002538BE" w:rsidRPr="00D62FE3" w:rsidRDefault="002538BE" w:rsidP="00D62F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FE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 w:rsidR="00C67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7760" w:type="dxa"/>
          </w:tcPr>
          <w:p w:rsidR="002538BE" w:rsidRPr="00D62FE3" w:rsidRDefault="002538BE" w:rsidP="00D62F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FE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552" w:type="dxa"/>
          </w:tcPr>
          <w:p w:rsidR="002538BE" w:rsidRPr="00D62FE3" w:rsidRDefault="002538BE" w:rsidP="00D62F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Кирилов Ростислав Васильевич</w:t>
            </w:r>
          </w:p>
        </w:tc>
        <w:tc>
          <w:tcPr>
            <w:tcW w:w="7760" w:type="dxa"/>
          </w:tcPr>
          <w:p w:rsidR="00B83A34" w:rsidRPr="00C677F2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Детский сад «Дюймовочка»</w:t>
            </w:r>
            <w:r w:rsidR="005C6A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аинск</w:t>
            </w:r>
            <w:proofErr w:type="spellEnd"/>
          </w:p>
        </w:tc>
        <w:tc>
          <w:tcPr>
            <w:tcW w:w="2552" w:type="dxa"/>
          </w:tcPr>
          <w:p w:rsidR="00B83A34" w:rsidRPr="006553E1" w:rsidRDefault="00E4580A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Узбеков Ислам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«Билингвальный детский сад №3 «Улыбка» д.</w:t>
            </w:r>
            <w:r w:rsidR="00CE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552" w:type="dxa"/>
          </w:tcPr>
          <w:p w:rsidR="00B83A34" w:rsidRPr="006553E1" w:rsidRDefault="00E4580A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Фахриев</w:t>
            </w:r>
            <w:proofErr w:type="spellEnd"/>
            <w:r w:rsidRPr="00655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Сулейман </w:t>
            </w:r>
            <w:proofErr w:type="spellStart"/>
            <w:r w:rsidRPr="00655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МБДОУ-детский сад «Березка» пос. Новый, </w:t>
            </w:r>
            <w:proofErr w:type="spellStart"/>
            <w:r w:rsidRPr="00655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Тукаевского</w:t>
            </w:r>
            <w:proofErr w:type="spellEnd"/>
            <w:r w:rsidRPr="00655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552" w:type="dxa"/>
          </w:tcPr>
          <w:p w:rsidR="00B83A34" w:rsidRPr="006553E1" w:rsidRDefault="00E4580A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Шакуров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Даян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№1»</w:t>
            </w:r>
            <w:r w:rsidR="00C677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рск</w:t>
            </w:r>
            <w:proofErr w:type="spellEnd"/>
          </w:p>
        </w:tc>
        <w:tc>
          <w:tcPr>
            <w:tcW w:w="2552" w:type="dxa"/>
          </w:tcPr>
          <w:p w:rsidR="00B83A34" w:rsidRPr="00E4580A" w:rsidRDefault="00E4580A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7444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№ 36 «Искорка» ЕМР, г. Елабуга</w:t>
            </w:r>
          </w:p>
        </w:tc>
        <w:tc>
          <w:tcPr>
            <w:tcW w:w="2552" w:type="dxa"/>
          </w:tcPr>
          <w:p w:rsidR="00B83A34" w:rsidRPr="00274448" w:rsidRDefault="00274448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2823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 w:rsidR="00282363">
              <w:rPr>
                <w:rFonts w:ascii="Times New Roman" w:hAnsi="Times New Roman" w:cs="Times New Roman"/>
                <w:sz w:val="24"/>
                <w:szCs w:val="24"/>
              </w:rPr>
              <w:t xml:space="preserve"> (резерв)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Мусавиров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МБДОУ №4 «Гномик»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552" w:type="dxa"/>
          </w:tcPr>
          <w:p w:rsidR="00B83A34" w:rsidRPr="00274448" w:rsidRDefault="00274448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E45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Хожимаматов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Достонбекович</w:t>
            </w:r>
            <w:proofErr w:type="spellEnd"/>
          </w:p>
        </w:tc>
        <w:tc>
          <w:tcPr>
            <w:tcW w:w="7760" w:type="dxa"/>
          </w:tcPr>
          <w:p w:rsidR="00B83A34" w:rsidRPr="005C6A05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МБДОУ№7 «Березка»</w:t>
            </w:r>
            <w:r w:rsidR="005C6A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C6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Мензелинск</w:t>
            </w:r>
          </w:p>
        </w:tc>
        <w:tc>
          <w:tcPr>
            <w:tcW w:w="2552" w:type="dxa"/>
          </w:tcPr>
          <w:p w:rsidR="00B83A34" w:rsidRPr="006553E1" w:rsidRDefault="009806AC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5C6A05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A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Сахабиев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655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«Два Поля </w:t>
            </w:r>
            <w:proofErr w:type="spellStart"/>
            <w:r w:rsidRPr="00655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Арташский</w:t>
            </w:r>
            <w:proofErr w:type="spellEnd"/>
            <w:r w:rsidRPr="00655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Pr="00655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Кубэлэк</w:t>
            </w:r>
            <w:proofErr w:type="spellEnd"/>
            <w:r w:rsidRPr="00655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Сабинского муниципального района Республики Татарстан»</w:t>
            </w:r>
          </w:p>
        </w:tc>
        <w:tc>
          <w:tcPr>
            <w:tcW w:w="2552" w:type="dxa"/>
          </w:tcPr>
          <w:p w:rsidR="00B83A34" w:rsidRPr="006553E1" w:rsidRDefault="009806AC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финалист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Айдарович</w:t>
            </w:r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№3 «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» город Мензелинск</w:t>
            </w:r>
          </w:p>
        </w:tc>
        <w:tc>
          <w:tcPr>
            <w:tcW w:w="2552" w:type="dxa"/>
          </w:tcPr>
          <w:p w:rsidR="00B83A34" w:rsidRPr="0019709F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E45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Рушанович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№7 «Колокольчик»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укмор</w:t>
            </w:r>
            <w:proofErr w:type="spellEnd"/>
          </w:p>
        </w:tc>
        <w:tc>
          <w:tcPr>
            <w:tcW w:w="2552" w:type="dxa"/>
          </w:tcPr>
          <w:p w:rsidR="00B83A34" w:rsidRPr="0019709F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E45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 w:rsidRPr="006553E1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655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eastAsia="Calibri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7760" w:type="dxa"/>
          </w:tcPr>
          <w:p w:rsidR="00B83A34" w:rsidRPr="00660B80" w:rsidRDefault="00B83A34" w:rsidP="006553E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eastAsia="Calibri" w:hAnsi="Times New Roman" w:cs="Times New Roman"/>
                <w:sz w:val="24"/>
                <w:szCs w:val="24"/>
              </w:rPr>
              <w:t>МАДОУ №118 «Яблочко», город Набережные Челны</w:t>
            </w:r>
          </w:p>
        </w:tc>
        <w:tc>
          <w:tcPr>
            <w:tcW w:w="2552" w:type="dxa"/>
          </w:tcPr>
          <w:p w:rsidR="00B83A34" w:rsidRPr="006553E1" w:rsidRDefault="00282363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(резерв)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Гиздуллин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7760" w:type="dxa"/>
          </w:tcPr>
          <w:p w:rsidR="00B83A34" w:rsidRPr="00660B80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№87 «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Золушка»</w:t>
            </w:r>
            <w:proofErr w:type="gramStart"/>
            <w:r w:rsidR="00660B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. Набережные Челны РТ</w:t>
            </w:r>
          </w:p>
        </w:tc>
        <w:tc>
          <w:tcPr>
            <w:tcW w:w="2552" w:type="dxa"/>
          </w:tcPr>
          <w:p w:rsidR="00B83A34" w:rsidRPr="006553E1" w:rsidRDefault="009806AC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B83A34" w:rsidRPr="006553E1" w:rsidTr="00CE24DB"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eastAsia="Calibri" w:hAnsi="Times New Roman" w:cs="Times New Roman"/>
                <w:sz w:val="24"/>
                <w:szCs w:val="24"/>
              </w:rPr>
              <w:t>Камалов Тимур Данилович</w:t>
            </w:r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53E1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комбинированного вида №28 «Лесная сказка» ЕМР РТ</w:t>
            </w:r>
          </w:p>
        </w:tc>
        <w:tc>
          <w:tcPr>
            <w:tcW w:w="2552" w:type="dxa"/>
          </w:tcPr>
          <w:p w:rsidR="00B83A34" w:rsidRPr="006553E1" w:rsidRDefault="009806AC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B83A34" w:rsidRPr="006553E1" w:rsidTr="00CE24DB">
        <w:trPr>
          <w:trHeight w:val="279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Нотфуллин Амир Ил</w:t>
            </w:r>
            <w:proofErr w:type="spellStart"/>
            <w:r w:rsidRPr="0065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ьдарович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№4 «</w:t>
            </w:r>
            <w:proofErr w:type="spellStart"/>
            <w:r w:rsidRPr="0065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Экият</w:t>
            </w:r>
            <w:proofErr w:type="spellEnd"/>
            <w:r w:rsidRPr="0065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г. </w:t>
            </w:r>
            <w:proofErr w:type="spellStart"/>
            <w:r w:rsidRPr="0065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</w:t>
            </w:r>
            <w:proofErr w:type="spellEnd"/>
            <w:r w:rsidRPr="0065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5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65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85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Салахов Амир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Гелюсович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МБДОУ «ЦРР – д\с №4 «Дружба» г. Альметьевск</w:t>
            </w:r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Минабутдинов</w:t>
            </w:r>
            <w:proofErr w:type="spellEnd"/>
            <w:r w:rsidRPr="00655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Ильяс Айдарович</w:t>
            </w:r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“Детский сад комбинированного вида № 87”НМР РТ</w:t>
            </w:r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Фаррахов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№12 "Солнышко" ЕМР</w:t>
            </w:r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Гилаев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МБДОУ комбинированного вида «Красногорский детский сад «Радуга»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552" w:type="dxa"/>
          </w:tcPr>
          <w:p w:rsidR="00B83A34" w:rsidRPr="006553E1" w:rsidRDefault="009806AC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ДС №12 «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Лейсен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Ахмадиев Инзил</w:t>
            </w: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Рафилевич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МБДОУ – «ДС №11 «Ландыш» г.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Кадыров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26 «Ёлочка»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  <w:proofErr w:type="spellEnd"/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Илдарович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 – детский сад №51 «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Торнакай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», город Набережные Челны</w:t>
            </w:r>
          </w:p>
        </w:tc>
        <w:tc>
          <w:tcPr>
            <w:tcW w:w="2552" w:type="dxa"/>
          </w:tcPr>
          <w:p w:rsidR="00B83A34" w:rsidRPr="006553E1" w:rsidRDefault="009806AC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Эрмин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Эмилевич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МБДОУ-детский сад «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Лэйсэн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село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Калмаш</w:t>
            </w:r>
            <w:proofErr w:type="spellEnd"/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Зайнагутдинов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Айдарович</w:t>
            </w:r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»№29 «Золотая рыбка» ЕМР</w:t>
            </w:r>
          </w:p>
        </w:tc>
        <w:tc>
          <w:tcPr>
            <w:tcW w:w="2552" w:type="dxa"/>
          </w:tcPr>
          <w:p w:rsidR="00B83A34" w:rsidRPr="006553E1" w:rsidRDefault="009806AC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Хасанзянов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Сагит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Детский сад №26 «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83A34" w:rsidRPr="0019709F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E45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КамильРинатович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№44 «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</w:tc>
        <w:tc>
          <w:tcPr>
            <w:tcW w:w="2552" w:type="dxa"/>
          </w:tcPr>
          <w:p w:rsidR="00B83A34" w:rsidRPr="006553E1" w:rsidRDefault="009806AC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Диас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Инзимович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«Рыбно-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proofErr w:type="spellStart"/>
            <w:r w:rsidRPr="006553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Гайнутдинов</w:t>
            </w:r>
            <w:proofErr w:type="spellEnd"/>
            <w:r w:rsidRPr="006553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Самат</w:t>
            </w:r>
            <w:proofErr w:type="spellEnd"/>
            <w:r w:rsidRPr="006553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Динарович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«Рыбно-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Ахметьзянов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Аделович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МБОУ «Гимназия № 1-ЦНО» ЕМР РТ</w:t>
            </w:r>
          </w:p>
        </w:tc>
        <w:tc>
          <w:tcPr>
            <w:tcW w:w="2552" w:type="dxa"/>
          </w:tcPr>
          <w:p w:rsidR="00B83A34" w:rsidRPr="0019709F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E45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4" w:type="dxa"/>
          </w:tcPr>
          <w:p w:rsidR="00B83A34" w:rsidRPr="006553E1" w:rsidRDefault="006553E1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Айназович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компенсирующего вида № 30 «Улыбка» Елабужского муниципального района, г.Елабуга.</w:t>
            </w:r>
          </w:p>
        </w:tc>
        <w:tc>
          <w:tcPr>
            <w:tcW w:w="2552" w:type="dxa"/>
          </w:tcPr>
          <w:p w:rsidR="00B83A34" w:rsidRPr="0019709F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E45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Шаймуллин</w:t>
            </w:r>
            <w:proofErr w:type="spellEnd"/>
            <w:r w:rsidRPr="0065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Султан Эдуардович</w:t>
            </w:r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«Арский детский сад №9», Арского МР РТ</w:t>
            </w:r>
          </w:p>
        </w:tc>
        <w:tc>
          <w:tcPr>
            <w:tcW w:w="2552" w:type="dxa"/>
          </w:tcPr>
          <w:p w:rsidR="00B83A34" w:rsidRPr="006553E1" w:rsidRDefault="00A53643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Миннегалиев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Аделович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6553E1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№10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Таир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МБДОУ « Детский сад общеразвивающего вида №27» НМР РТ. 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  <w:proofErr w:type="spellEnd"/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Халилов Ильдар</w:t>
            </w:r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МАДОУ "Детский сад №98 "Планета детства" г.Набережные Челны</w:t>
            </w:r>
          </w:p>
        </w:tc>
        <w:tc>
          <w:tcPr>
            <w:tcW w:w="2552" w:type="dxa"/>
          </w:tcPr>
          <w:p w:rsidR="00B83A34" w:rsidRPr="006553E1" w:rsidRDefault="00A53643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7760" w:type="dxa"/>
          </w:tcPr>
          <w:p w:rsidR="00B83A34" w:rsidRPr="006553E1" w:rsidRDefault="006553E1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83A34" w:rsidRPr="00655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Копейск,</w:t>
            </w:r>
            <w:r w:rsidR="00B83A34"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Челябинская область</w:t>
            </w:r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Тамазов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7760" w:type="dxa"/>
          </w:tcPr>
          <w:p w:rsidR="00B83A34" w:rsidRPr="006553E1" w:rsidRDefault="006553E1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Мухаметов Амир</w:t>
            </w:r>
          </w:p>
        </w:tc>
        <w:tc>
          <w:tcPr>
            <w:tcW w:w="7760" w:type="dxa"/>
          </w:tcPr>
          <w:p w:rsidR="00B83A34" w:rsidRPr="006553E1" w:rsidRDefault="006553E1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B83A34"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Старая Игра.Граховский р.н Удмуртия</w:t>
            </w:r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3A34" w:rsidRPr="006553E1" w:rsidTr="00CE24DB">
        <w:trPr>
          <w:trHeight w:val="206"/>
        </w:trPr>
        <w:tc>
          <w:tcPr>
            <w:tcW w:w="561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694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Сиразов</w:t>
            </w:r>
            <w:proofErr w:type="spellEnd"/>
            <w:r w:rsidR="006553E1"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="006553E1" w:rsidRPr="006553E1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  <w:r w:rsidR="006553E1"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0" w:type="dxa"/>
          </w:tcPr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МБДОУ « Рыбно-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3A34" w:rsidRPr="006553E1" w:rsidRDefault="00B83A34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Рыбно </w:t>
            </w:r>
            <w:proofErr w:type="gram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лободский</w:t>
            </w:r>
            <w:proofErr w:type="spellEnd"/>
            <w:r w:rsidR="006553E1"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  <w:r w:rsidR="006553E1" w:rsidRPr="00655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6553E1">
              <w:rPr>
                <w:rFonts w:ascii="Times New Roman" w:hAnsi="Times New Roman" w:cs="Times New Roman"/>
                <w:sz w:val="24"/>
                <w:szCs w:val="24"/>
              </w:rPr>
              <w:t>. Рыбная Слобода.</w:t>
            </w:r>
          </w:p>
        </w:tc>
        <w:tc>
          <w:tcPr>
            <w:tcW w:w="2552" w:type="dxa"/>
          </w:tcPr>
          <w:p w:rsidR="00B83A34" w:rsidRPr="006553E1" w:rsidRDefault="0019709F" w:rsidP="00655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83A34" w:rsidRPr="006553E1" w:rsidRDefault="00B83A34" w:rsidP="006553E1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2FE3" w:rsidRDefault="00703257">
      <w:r w:rsidRPr="00C6449A">
        <w:rPr>
          <w:rFonts w:ascii="Times New Roman" w:eastAsia="Calibri" w:hAnsi="Times New Roman" w:cs="Times New Roman"/>
          <w:sz w:val="24"/>
          <w:szCs w:val="28"/>
          <w:lang w:val="tt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6.25pt;height:237pt" o:ole="">
            <v:imagedata r:id="rId5" o:title="" croptop="2836f" cropbottom="44163f" cropleft="4836f" cropright="4963f"/>
          </v:shape>
          <o:OLEObject Type="Embed" ProgID="FoxitReader.Document" ShapeID="_x0000_i1025" DrawAspect="Content" ObjectID="_1835161486" r:id="rId6"/>
        </w:object>
      </w:r>
      <w:bookmarkStart w:id="0" w:name="_GoBack"/>
      <w:bookmarkEnd w:id="0"/>
    </w:p>
    <w:sectPr w:rsidR="00D62FE3" w:rsidSect="00D7218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21A7"/>
    <w:rsid w:val="000116D8"/>
    <w:rsid w:val="000D0A19"/>
    <w:rsid w:val="0019709F"/>
    <w:rsid w:val="00217C9F"/>
    <w:rsid w:val="0022156A"/>
    <w:rsid w:val="002538BE"/>
    <w:rsid w:val="00274448"/>
    <w:rsid w:val="00282363"/>
    <w:rsid w:val="003E02F2"/>
    <w:rsid w:val="00424037"/>
    <w:rsid w:val="004562EA"/>
    <w:rsid w:val="00504D9D"/>
    <w:rsid w:val="005C6A05"/>
    <w:rsid w:val="006553E1"/>
    <w:rsid w:val="00660B80"/>
    <w:rsid w:val="00703257"/>
    <w:rsid w:val="00737E1D"/>
    <w:rsid w:val="00886D63"/>
    <w:rsid w:val="00907A80"/>
    <w:rsid w:val="00914153"/>
    <w:rsid w:val="009521A7"/>
    <w:rsid w:val="009678AA"/>
    <w:rsid w:val="009806AC"/>
    <w:rsid w:val="009B7654"/>
    <w:rsid w:val="00A53643"/>
    <w:rsid w:val="00B83A34"/>
    <w:rsid w:val="00C677F2"/>
    <w:rsid w:val="00CE24DB"/>
    <w:rsid w:val="00D25AAF"/>
    <w:rsid w:val="00D62FE3"/>
    <w:rsid w:val="00D72188"/>
    <w:rsid w:val="00E4580A"/>
    <w:rsid w:val="00E9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A7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B83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1A7"/>
    <w:pPr>
      <w:spacing w:after="0" w:line="240" w:lineRule="auto"/>
    </w:pPr>
  </w:style>
  <w:style w:type="table" w:styleId="a4">
    <w:name w:val="Table Grid"/>
    <w:basedOn w:val="a1"/>
    <w:uiPriority w:val="59"/>
    <w:rsid w:val="009521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9521A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TableParagraph">
    <w:name w:val="Table Paragraph"/>
    <w:basedOn w:val="a"/>
    <w:qFormat/>
    <w:rsid w:val="009521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B83A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2026-03-16T07:17:00Z</cp:lastPrinted>
  <dcterms:created xsi:type="dcterms:W3CDTF">2025-04-03T08:27:00Z</dcterms:created>
  <dcterms:modified xsi:type="dcterms:W3CDTF">2026-03-16T07:18:00Z</dcterms:modified>
</cp:coreProperties>
</file>